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102C" w14:textId="6787E032" w:rsidR="00212013" w:rsidRDefault="00C31763">
      <w:r>
        <w:t xml:space="preserve">IABPFF </w:t>
      </w:r>
      <w:r w:rsidR="00212013">
        <w:t>ORGANIZATIONAL SURVEY</w:t>
      </w:r>
    </w:p>
    <w:p w14:paraId="41F94AD1" w14:textId="77777777" w:rsidR="00212013" w:rsidRDefault="00212013"/>
    <w:p w14:paraId="13B7FDE2" w14:textId="77777777" w:rsidR="00212013" w:rsidRDefault="00212013">
      <w:r>
        <w:t>Who were the founders of your organization?</w:t>
      </w:r>
    </w:p>
    <w:p w14:paraId="1493854C" w14:textId="77777777" w:rsidR="00212013" w:rsidRDefault="00212013">
      <w:r>
        <w:t>What year was your organization founded?</w:t>
      </w:r>
    </w:p>
    <w:p w14:paraId="7A6D5EF1" w14:textId="77777777" w:rsidR="00212013" w:rsidRDefault="00212013">
      <w:r>
        <w:t>Does your organization have a permanent office or facility?</w:t>
      </w:r>
    </w:p>
    <w:p w14:paraId="50E03571" w14:textId="314783E5" w:rsidR="00212013" w:rsidRDefault="00212013">
      <w:r>
        <w:t xml:space="preserve">Does your organization </w:t>
      </w:r>
      <w:r w:rsidR="00C31763">
        <w:t>own or possess</w:t>
      </w:r>
      <w:r>
        <w:t xml:space="preserve"> vehicles or apparatus?</w:t>
      </w:r>
    </w:p>
    <w:p w14:paraId="446F0D7D" w14:textId="77777777" w:rsidR="00212013" w:rsidRDefault="00212013">
      <w:r>
        <w:t>Does your organization utilize committees through the E-Board?</w:t>
      </w:r>
    </w:p>
    <w:p w14:paraId="73653B4A" w14:textId="77777777" w:rsidR="00212013" w:rsidRDefault="00212013">
      <w:r>
        <w:t xml:space="preserve">What is your organizational </w:t>
      </w:r>
      <w:proofErr w:type="gramStart"/>
      <w:r>
        <w:t>budget?*</w:t>
      </w:r>
      <w:proofErr w:type="gramEnd"/>
      <w:r>
        <w:t>***</w:t>
      </w:r>
      <w:r w:rsidR="00537733">
        <w:t xml:space="preserve"> (optional to answer)</w:t>
      </w:r>
    </w:p>
    <w:p w14:paraId="0DA07FA5" w14:textId="77777777" w:rsidR="00212013" w:rsidRDefault="00212013">
      <w:r>
        <w:t>Does your organization have any employees?</w:t>
      </w:r>
    </w:p>
    <w:p w14:paraId="614D96DC" w14:textId="142A37C3" w:rsidR="00212013" w:rsidRDefault="00212013">
      <w:r>
        <w:t xml:space="preserve">Is your organization a 501(c) (3) </w:t>
      </w:r>
      <w:r w:rsidR="00C31763">
        <w:t>or 501 (c) 4?</w:t>
      </w:r>
    </w:p>
    <w:p w14:paraId="78A15F6B" w14:textId="77777777" w:rsidR="00212013" w:rsidRDefault="00212013">
      <w:r>
        <w:t>If not a 501 (c) (3) do you have access to one?</w:t>
      </w:r>
    </w:p>
    <w:p w14:paraId="61D6827B" w14:textId="77777777" w:rsidR="00212013" w:rsidRDefault="00212013">
      <w:r>
        <w:t>How many programs do you have for your membership?</w:t>
      </w:r>
    </w:p>
    <w:p w14:paraId="7D589733" w14:textId="77777777" w:rsidR="00212013" w:rsidRDefault="00212013">
      <w:r>
        <w:t>How many programs do you have for the community?</w:t>
      </w:r>
    </w:p>
    <w:p w14:paraId="4AAD7CA8" w14:textId="77777777" w:rsidR="00212013" w:rsidRDefault="00212013">
      <w:r>
        <w:t>Do you have frequent meetings with the Fire Chief?</w:t>
      </w:r>
    </w:p>
    <w:p w14:paraId="7C94200E" w14:textId="77777777" w:rsidR="00212013" w:rsidRDefault="00212013">
      <w:r>
        <w:t>If so, how often?</w:t>
      </w:r>
    </w:p>
    <w:p w14:paraId="599EAFEC" w14:textId="77777777" w:rsidR="00212013" w:rsidRDefault="00212013">
      <w:r>
        <w:t>Do you keep minutes of that meeting?</w:t>
      </w:r>
    </w:p>
    <w:p w14:paraId="37CFCDDF" w14:textId="77777777" w:rsidR="00212013" w:rsidRDefault="00212013">
      <w:r>
        <w:t>Is your membership process solid?</w:t>
      </w:r>
    </w:p>
    <w:p w14:paraId="3A19B562" w14:textId="77777777" w:rsidR="00212013" w:rsidRDefault="00212013">
      <w:r>
        <w:t>Do you allow non-firefighter series members to become members?</w:t>
      </w:r>
    </w:p>
    <w:p w14:paraId="0750547C" w14:textId="77777777" w:rsidR="00212013" w:rsidRDefault="00212013">
      <w:r>
        <w:t>Do you have a payroll deduction program for dues collection?</w:t>
      </w:r>
    </w:p>
    <w:p w14:paraId="2FC5D165" w14:textId="77777777" w:rsidR="00537733" w:rsidRDefault="00212013">
      <w:r>
        <w:t>If you could improve your organization, what areas would you improve on?</w:t>
      </w:r>
    </w:p>
    <w:p w14:paraId="52FED9F2" w14:textId="77777777" w:rsidR="00212013" w:rsidRDefault="00212013"/>
    <w:p w14:paraId="15FBF2FB" w14:textId="77777777" w:rsidR="0099690D" w:rsidRDefault="00C31763"/>
    <w:sectPr w:rsidR="0099690D" w:rsidSect="009969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013"/>
    <w:rsid w:val="00212013"/>
    <w:rsid w:val="00537733"/>
    <w:rsid w:val="00C31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0E115"/>
  <w15:docId w15:val="{A1D7F459-684F-1A43-B5D1-1666E499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13"/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798</Characters>
  <Application>Microsoft Office Word</Application>
  <DocSecurity>0</DocSecurity>
  <Lines>6</Lines>
  <Paragraphs>1</Paragraphs>
  <ScaleCrop>false</ScaleCrop>
  <Company>AAFF Museum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Brent Burton</cp:lastModifiedBy>
  <cp:revision>3</cp:revision>
  <dcterms:created xsi:type="dcterms:W3CDTF">2012-08-14T16:37:00Z</dcterms:created>
  <dcterms:modified xsi:type="dcterms:W3CDTF">2021-04-28T21:32:00Z</dcterms:modified>
</cp:coreProperties>
</file>